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景德镇市卫健委开展政府开放日活动公告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为深入贯彻落实党的二十届三中全会精神，按照《景德镇市人民政府办公室关于组织开展景德镇市2024年“政府开放日”活动的通知》要求，景德镇市卫健委决定于2024年9月20日开展“政府开放日”活动，请有意向的市民朋友前往参与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一、活动主题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探索血液旅程  感受生命温度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二、报名时间</w:t>
      </w:r>
    </w:p>
    <w:p>
      <w:pPr>
        <w:ind w:left="0" w:leftChars="0"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2024年9月13日至2024年9月18日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三、活动时间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2024年9月20日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四、活动安排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（一）活动形式：实地观摩+科普讲座+座谈交流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（二）主办单位：景德镇市卫健委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（三）邀请人数：10人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（四）活动流程：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第一阶段：14:30-15:30 参观市中心血站（景德镇市西路新区128号）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第二阶段：15:30-16:15 无偿献血知识讲座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第三阶段：16:15-17:00 座谈交流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840" w:leftChars="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联系人：沈建军  0798-8287656，18307081799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五、邀请对象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景德镇</w:t>
      </w:r>
      <w:r>
        <w:rPr>
          <w:rFonts w:hint="eastAsia" w:ascii="仿宋" w:hAnsi="仿宋" w:eastAsia="仿宋" w:cs="仿宋"/>
          <w:sz w:val="32"/>
          <w:szCs w:val="32"/>
        </w:rPr>
        <w:t>市生活、工作、学习，关心我市经济社会发展且年满18周岁具有完全民事行为能力的市民代表，除自愿报名的群众代表外，适当邀请人大代表、政协委员、媒体记者、专家学者、社会团体、企业组织等。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六、报名方式。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1.邮箱报名。有意向的群众可以填写活动报名表，发送至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jdzbc@163.com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2.现场报名。有意向的群众可以直接到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景德镇</w:t>
      </w:r>
      <w:r>
        <w:rPr>
          <w:rFonts w:hint="eastAsia" w:ascii="仿宋" w:hAnsi="仿宋" w:eastAsia="仿宋" w:cs="仿宋"/>
          <w:sz w:val="32"/>
          <w:szCs w:val="32"/>
        </w:rPr>
        <w:t>市卫生健康委员会（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景德镇市发展中心北苑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31号楼306办公室</w:t>
      </w:r>
      <w:r>
        <w:rPr>
          <w:rFonts w:hint="eastAsia" w:ascii="仿宋" w:hAnsi="仿宋" w:eastAsia="仿宋" w:cs="仿宋"/>
          <w:sz w:val="32"/>
          <w:szCs w:val="32"/>
        </w:rPr>
        <w:t>）进行报名。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附件：1.景德镇市卫健委“政府开放日”活动报名表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景德镇市卫健委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2024年9月13日  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240" w:lineRule="atLeas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景德镇市卫健委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“政府开放日”活动报名表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tbl>
      <w:tblPr>
        <w:tblStyle w:val="6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113"/>
        <w:gridCol w:w="2426"/>
        <w:gridCol w:w="2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226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211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2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出生年月</w:t>
            </w:r>
          </w:p>
        </w:tc>
        <w:tc>
          <w:tcPr>
            <w:tcW w:w="22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226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性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别</w:t>
            </w:r>
          </w:p>
        </w:tc>
        <w:tc>
          <w:tcPr>
            <w:tcW w:w="211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2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文化程度</w:t>
            </w:r>
          </w:p>
        </w:tc>
        <w:tc>
          <w:tcPr>
            <w:tcW w:w="22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226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政治面貌</w:t>
            </w:r>
          </w:p>
        </w:tc>
        <w:tc>
          <w:tcPr>
            <w:tcW w:w="211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2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身份证号</w:t>
            </w:r>
          </w:p>
        </w:tc>
        <w:tc>
          <w:tcPr>
            <w:tcW w:w="22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226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族</w:t>
            </w:r>
          </w:p>
        </w:tc>
        <w:tc>
          <w:tcPr>
            <w:tcW w:w="211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2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工作单位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及职务</w:t>
            </w:r>
          </w:p>
        </w:tc>
        <w:tc>
          <w:tcPr>
            <w:tcW w:w="22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226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11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2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电子邮箱</w:t>
            </w:r>
          </w:p>
        </w:tc>
        <w:tc>
          <w:tcPr>
            <w:tcW w:w="22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226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居住地址</w:t>
            </w:r>
          </w:p>
        </w:tc>
        <w:tc>
          <w:tcPr>
            <w:tcW w:w="6809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226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备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注</w:t>
            </w:r>
          </w:p>
        </w:tc>
        <w:tc>
          <w:tcPr>
            <w:tcW w:w="6809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D1D329"/>
    <w:multiLevelType w:val="singleLevel"/>
    <w:tmpl w:val="77D1D329"/>
    <w:lvl w:ilvl="0" w:tentative="0">
      <w:start w:val="5"/>
      <w:numFmt w:val="chineseCounting"/>
      <w:suff w:val="nothing"/>
      <w:lvlText w:val="（%1）"/>
      <w:lvlJc w:val="left"/>
      <w:pPr>
        <w:ind w:left="8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NmQxMWNiZGQ1ZDBiOGY2N2IwMzc2NTU3MWQ3NmIifQ=="/>
  </w:docVars>
  <w:rsids>
    <w:rsidRoot w:val="00000000"/>
    <w:rsid w:val="00C66967"/>
    <w:rsid w:val="094C7AF6"/>
    <w:rsid w:val="0B7E5CCA"/>
    <w:rsid w:val="0DA73361"/>
    <w:rsid w:val="0FDA3928"/>
    <w:rsid w:val="1081572A"/>
    <w:rsid w:val="21200A1F"/>
    <w:rsid w:val="4EFB1622"/>
    <w:rsid w:val="53360EF6"/>
    <w:rsid w:val="5C964F76"/>
    <w:rsid w:val="623E5AC8"/>
    <w:rsid w:val="71997DE3"/>
    <w:rsid w:val="720A6EC9"/>
    <w:rsid w:val="7BDF4E5E"/>
    <w:rsid w:val="BDAF50B2"/>
    <w:rsid w:val="BFDB9534"/>
    <w:rsid w:val="DF3FA6BB"/>
    <w:rsid w:val="FFF569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545</Words>
  <Characters>633</Characters>
  <Lines>0</Lines>
  <Paragraphs>0</Paragraphs>
  <TotalTime>6</TotalTime>
  <ScaleCrop>false</ScaleCrop>
  <LinksUpToDate>false</LinksUpToDate>
  <CharactersWithSpaces>660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2024-08-14T16:33:00Z</dcterms:created>
  <dc:creator>iPhone</dc:creator>
  <cp:lastModifiedBy>jdzadmin</cp:lastModifiedBy>
  <cp:lastPrinted>2024-09-06T01:42:00Z</cp:lastPrinted>
  <dcterms:modified xsi:type="dcterms:W3CDTF">2024-09-13T09:13:01Z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93D054F2B76247E8A6DABD6232DFB770_13</vt:lpwstr>
  </property>
</Properties>
</file>